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521"/>
      </w:tblGrid>
      <w:tr w:rsidR="00AB4290" w:rsidRPr="00870B77" w:rsidTr="00FB78AA">
        <w:tc>
          <w:tcPr>
            <w:tcW w:w="4111" w:type="dxa"/>
          </w:tcPr>
          <w:p w:rsidR="00AB4290" w:rsidRPr="0097533F" w:rsidRDefault="0097533F" w:rsidP="00975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№ 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="0039142D">
              <w:rPr>
                <w:rFonts w:ascii="Times New Roman" w:eastAsia="Times New Roman" w:hAnsi="Times New Roman" w:cs="Times New Roman"/>
                <w:sz w:val="24"/>
                <w:szCs w:val="28"/>
              </w:rPr>
              <w:t>/01-27</w:t>
            </w:r>
          </w:p>
          <w:p w:rsidR="0097533F" w:rsidRPr="0097533F" w:rsidRDefault="0097533F" w:rsidP="00666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« 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_» ______________ 20 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_ г.</w:t>
            </w:r>
          </w:p>
          <w:p w:rsidR="0097533F" w:rsidRDefault="0097533F" w:rsidP="00666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омер и дата регистрации заявления</w:t>
            </w:r>
          </w:p>
          <w:p w:rsidR="00B25A56" w:rsidRPr="006660F6" w:rsidRDefault="00B25A56" w:rsidP="00975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B25A56" w:rsidRPr="00B25A56" w:rsidRDefault="00B25A56" w:rsidP="00B25A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5A56">
              <w:rPr>
                <w:rFonts w:ascii="Times New Roman" w:eastAsia="Times New Roman" w:hAnsi="Times New Roman" w:cs="Times New Roman"/>
                <w:sz w:val="24"/>
                <w:szCs w:val="28"/>
              </w:rPr>
              <w:t>Приказ «О зачислении»</w:t>
            </w:r>
          </w:p>
          <w:p w:rsidR="00B25A56" w:rsidRPr="00870B77" w:rsidRDefault="008650B8" w:rsidP="00B25A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 _____</w:t>
            </w:r>
            <w:r w:rsidR="006660F6"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 Дата ______</w:t>
            </w:r>
            <w:r w:rsidR="006660F6">
              <w:rPr>
                <w:rFonts w:ascii="Times New Roman" w:eastAsia="Times New Roman" w:hAnsi="Times New Roman" w:cs="Times New Roman"/>
                <w:sz w:val="24"/>
                <w:szCs w:val="28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_____</w:t>
            </w:r>
          </w:p>
        </w:tc>
        <w:tc>
          <w:tcPr>
            <w:tcW w:w="6521" w:type="dxa"/>
          </w:tcPr>
          <w:p w:rsidR="00735501" w:rsidRDefault="00AB4290" w:rsidP="005C1FDB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735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СОШ </w:t>
            </w:r>
            <w:r w:rsidR="00E8212E">
              <w:rPr>
                <w:rFonts w:ascii="Times New Roman" w:eastAsia="Times New Roman" w:hAnsi="Times New Roman" w:cs="Times New Roman"/>
                <w:sz w:val="28"/>
                <w:szCs w:val="28"/>
              </w:rPr>
              <w:t>НьюТон</w:t>
            </w:r>
          </w:p>
          <w:p w:rsidR="00AB4290" w:rsidRPr="00870B77" w:rsidRDefault="006A669A" w:rsidP="005C1FDB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Терсковой</w:t>
            </w: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5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</w:p>
          <w:p w:rsidR="00AB4290" w:rsidRPr="005C1FDB" w:rsidRDefault="00256979" w:rsidP="005C1FDB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1FDB">
              <w:rPr>
                <w:rFonts w:ascii="Times New Roman" w:eastAsia="Times New Roman" w:hAnsi="Times New Roman" w:cs="Times New Roman"/>
                <w:sz w:val="24"/>
                <w:szCs w:val="28"/>
              </w:rPr>
              <w:t>___</w:t>
            </w:r>
            <w:r w:rsidR="00AB4290" w:rsidRPr="005C1FDB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______________________________________</w:t>
            </w:r>
            <w:r w:rsidR="005C1FDB" w:rsidRPr="005C1FDB"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="00AB4290" w:rsidRPr="005C1FDB"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="000B002B">
              <w:rPr>
                <w:rFonts w:ascii="Times New Roman" w:eastAsia="Times New Roman" w:hAnsi="Times New Roman" w:cs="Times New Roman"/>
                <w:sz w:val="24"/>
                <w:szCs w:val="28"/>
              </w:rPr>
              <w:t>_____</w:t>
            </w:r>
          </w:p>
          <w:p w:rsidR="00AB4290" w:rsidRPr="005C1FDB" w:rsidRDefault="00AB4290" w:rsidP="005C1FDB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1FDB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_________________________________________</w:t>
            </w:r>
            <w:r w:rsidR="005C1FDB" w:rsidRPr="005C1FDB"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="000B002B">
              <w:rPr>
                <w:rFonts w:ascii="Times New Roman" w:eastAsia="Times New Roman" w:hAnsi="Times New Roman" w:cs="Times New Roman"/>
                <w:sz w:val="24"/>
                <w:szCs w:val="28"/>
              </w:rPr>
              <w:t>______</w:t>
            </w:r>
          </w:p>
          <w:p w:rsidR="00AB4290" w:rsidRDefault="00FB4A39" w:rsidP="00EF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AB4290" w:rsidRPr="00870B7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</w:t>
            </w:r>
            <w:r w:rsidR="00916B61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ФИО</w:t>
            </w:r>
            <w:r w:rsidR="00EF7127" w:rsidRPr="00EF7127">
              <w:rPr>
                <w:rFonts w:ascii="Times New Roman" w:hAnsi="Times New Roman" w:cs="Times New Roman"/>
                <w:i/>
                <w:color w:val="000000"/>
              </w:rPr>
              <w:t xml:space="preserve"> заявителя - родителя (законного представителя) несовершеннолетнего обучающегося</w:t>
            </w:r>
            <w:r w:rsidR="00AB4290" w:rsidRPr="00EF712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)</w:t>
            </w:r>
          </w:p>
          <w:p w:rsidR="00EF7127" w:rsidRPr="004A6849" w:rsidRDefault="00EF7127" w:rsidP="00EF7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AB4290" w:rsidRPr="006660F6" w:rsidRDefault="00AB4290" w:rsidP="0065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3529" w:rsidRPr="004054E0" w:rsidRDefault="00653529" w:rsidP="0065352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4E0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24243" w:rsidRPr="004054E0" w:rsidRDefault="00624243" w:rsidP="0062424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4E0">
        <w:rPr>
          <w:rFonts w:ascii="Times New Roman" w:hAnsi="Times New Roman" w:cs="Times New Roman"/>
          <w:b/>
          <w:sz w:val="26"/>
          <w:szCs w:val="26"/>
        </w:rPr>
        <w:t xml:space="preserve">о зачислении на обучение в образовательную организацию, </w:t>
      </w:r>
    </w:p>
    <w:p w:rsidR="005B7AFD" w:rsidRPr="004054E0" w:rsidRDefault="00624243" w:rsidP="0062424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4E0">
        <w:rPr>
          <w:rFonts w:ascii="Times New Roman" w:hAnsi="Times New Roman" w:cs="Times New Roman"/>
          <w:b/>
          <w:sz w:val="26"/>
          <w:szCs w:val="26"/>
        </w:rPr>
        <w:t xml:space="preserve">реализующую образовательные программы начального общего </w:t>
      </w:r>
    </w:p>
    <w:p w:rsidR="00653529" w:rsidRPr="004054E0" w:rsidRDefault="00624243" w:rsidP="0062424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4E0">
        <w:rPr>
          <w:rFonts w:ascii="Times New Roman" w:hAnsi="Times New Roman" w:cs="Times New Roman"/>
          <w:b/>
          <w:sz w:val="26"/>
          <w:szCs w:val="26"/>
        </w:rPr>
        <w:t>и основного общего образования</w:t>
      </w:r>
    </w:p>
    <w:p w:rsidR="00624243" w:rsidRPr="004054E0" w:rsidRDefault="00624243" w:rsidP="00624243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3529" w:rsidRPr="004054E0" w:rsidRDefault="000B002B" w:rsidP="00653529">
      <w:pPr>
        <w:pStyle w:val="a7"/>
        <w:spacing w:after="0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054E0">
        <w:rPr>
          <w:rFonts w:ascii="Times New Roman" w:hAnsi="Times New Roman" w:cs="Times New Roman"/>
          <w:sz w:val="26"/>
          <w:szCs w:val="26"/>
        </w:rPr>
        <w:t xml:space="preserve">Прошу принять моего ребенка </w:t>
      </w:r>
      <w:r w:rsidR="00653529" w:rsidRPr="004054E0">
        <w:rPr>
          <w:rFonts w:ascii="Times New Roman" w:hAnsi="Times New Roman" w:cs="Times New Roman"/>
          <w:sz w:val="26"/>
          <w:szCs w:val="26"/>
        </w:rPr>
        <w:t>_____________________________</w:t>
      </w:r>
      <w:r w:rsidRPr="004054E0">
        <w:rPr>
          <w:rFonts w:ascii="Times New Roman" w:hAnsi="Times New Roman" w:cs="Times New Roman"/>
          <w:sz w:val="26"/>
          <w:szCs w:val="26"/>
        </w:rPr>
        <w:t>_______________</w:t>
      </w:r>
    </w:p>
    <w:p w:rsidR="00653529" w:rsidRPr="004054E0" w:rsidRDefault="000B002B" w:rsidP="00653529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Cs w:val="26"/>
        </w:rPr>
      </w:pPr>
      <w:r w:rsidRPr="004054E0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</w:t>
      </w:r>
      <w:r w:rsidR="005B7AFD" w:rsidRPr="004054E0">
        <w:rPr>
          <w:rFonts w:ascii="Times New Roman" w:hAnsi="Times New Roman" w:cs="Times New Roman"/>
          <w:i/>
          <w:szCs w:val="26"/>
        </w:rPr>
        <w:t>(</w:t>
      </w:r>
      <w:r w:rsidR="00653529" w:rsidRPr="004054E0">
        <w:rPr>
          <w:rFonts w:ascii="Times New Roman" w:hAnsi="Times New Roman" w:cs="Times New Roman"/>
          <w:i/>
          <w:szCs w:val="26"/>
        </w:rPr>
        <w:t>ФИО ребенка)</w:t>
      </w:r>
    </w:p>
    <w:p w:rsidR="000B002B" w:rsidRPr="004054E0" w:rsidRDefault="000B002B" w:rsidP="000B002B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54E0">
        <w:rPr>
          <w:rFonts w:ascii="Times New Roman" w:hAnsi="Times New Roman" w:cs="Times New Roman"/>
          <w:sz w:val="26"/>
          <w:szCs w:val="26"/>
        </w:rPr>
        <w:t>___</w:t>
      </w:r>
      <w:r w:rsidR="00E8212E" w:rsidRPr="004054E0">
        <w:rPr>
          <w:rFonts w:ascii="Times New Roman" w:hAnsi="Times New Roman" w:cs="Times New Roman"/>
          <w:sz w:val="26"/>
          <w:szCs w:val="26"/>
        </w:rPr>
        <w:t>____________________________</w:t>
      </w:r>
      <w:r w:rsidRPr="004054E0">
        <w:rPr>
          <w:rFonts w:ascii="Times New Roman" w:hAnsi="Times New Roman" w:cs="Times New Roman"/>
          <w:sz w:val="26"/>
          <w:szCs w:val="26"/>
        </w:rPr>
        <w:t>_</w:t>
      </w:r>
      <w:r w:rsidR="00653529" w:rsidRPr="004054E0">
        <w:rPr>
          <w:rFonts w:ascii="Times New Roman" w:hAnsi="Times New Roman" w:cs="Times New Roman"/>
          <w:sz w:val="26"/>
          <w:szCs w:val="26"/>
        </w:rPr>
        <w:t xml:space="preserve">в </w:t>
      </w:r>
      <w:r w:rsidR="005B7AFD" w:rsidRPr="004054E0">
        <w:rPr>
          <w:rFonts w:ascii="Times New Roman" w:hAnsi="Times New Roman" w:cs="Times New Roman"/>
          <w:sz w:val="26"/>
          <w:szCs w:val="26"/>
        </w:rPr>
        <w:t>______</w:t>
      </w:r>
      <w:r w:rsidR="00653529" w:rsidRPr="004054E0">
        <w:rPr>
          <w:rFonts w:ascii="Times New Roman" w:hAnsi="Times New Roman" w:cs="Times New Roman"/>
          <w:sz w:val="26"/>
          <w:szCs w:val="26"/>
        </w:rPr>
        <w:t xml:space="preserve"> класс МАОУ СОШ </w:t>
      </w:r>
      <w:r w:rsidR="00E8212E" w:rsidRPr="004054E0">
        <w:rPr>
          <w:rFonts w:ascii="Times New Roman" w:hAnsi="Times New Roman" w:cs="Times New Roman"/>
          <w:sz w:val="26"/>
          <w:szCs w:val="26"/>
        </w:rPr>
        <w:t>НьюТон</w:t>
      </w:r>
      <w:r w:rsidR="00653529" w:rsidRPr="004054E0">
        <w:rPr>
          <w:rFonts w:ascii="Times New Roman" w:hAnsi="Times New Roman" w:cs="Times New Roman"/>
          <w:sz w:val="26"/>
          <w:szCs w:val="26"/>
        </w:rPr>
        <w:t xml:space="preserve"> для получения общего образования в _______________</w:t>
      </w:r>
      <w:r w:rsidRPr="004054E0">
        <w:rPr>
          <w:rFonts w:ascii="Times New Roman" w:hAnsi="Times New Roman" w:cs="Times New Roman"/>
          <w:sz w:val="26"/>
          <w:szCs w:val="26"/>
        </w:rPr>
        <w:t>___</w:t>
      </w:r>
      <w:r w:rsidR="00653529" w:rsidRPr="004054E0">
        <w:rPr>
          <w:rFonts w:ascii="Times New Roman" w:hAnsi="Times New Roman" w:cs="Times New Roman"/>
          <w:sz w:val="26"/>
          <w:szCs w:val="26"/>
        </w:rPr>
        <w:t xml:space="preserve"> форме с «_____» ____________</w:t>
      </w:r>
      <w:r w:rsidR="00BC14CA" w:rsidRPr="004054E0">
        <w:rPr>
          <w:rFonts w:ascii="Times New Roman" w:hAnsi="Times New Roman" w:cs="Times New Roman"/>
          <w:sz w:val="26"/>
          <w:szCs w:val="26"/>
        </w:rPr>
        <w:t>____</w:t>
      </w:r>
      <w:r w:rsidR="00653529" w:rsidRPr="004054E0">
        <w:rPr>
          <w:rFonts w:ascii="Times New Roman" w:hAnsi="Times New Roman" w:cs="Times New Roman"/>
          <w:sz w:val="26"/>
          <w:szCs w:val="26"/>
        </w:rPr>
        <w:t xml:space="preserve"> 20____г.</w:t>
      </w:r>
      <w:r w:rsidRPr="004054E0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</w:t>
      </w:r>
    </w:p>
    <w:p w:rsidR="00653529" w:rsidRPr="004054E0" w:rsidRDefault="000B002B" w:rsidP="000B002B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Cs w:val="26"/>
        </w:rPr>
      </w:pPr>
      <w:r w:rsidRPr="004054E0">
        <w:rPr>
          <w:rFonts w:ascii="Times New Roman" w:hAnsi="Times New Roman" w:cs="Times New Roman"/>
          <w:i/>
          <w:szCs w:val="26"/>
        </w:rPr>
        <w:t xml:space="preserve">                                      (очной, очно – заочной, заочной)</w:t>
      </w:r>
      <w:r w:rsidR="00653529" w:rsidRPr="004054E0">
        <w:rPr>
          <w:rFonts w:ascii="Times New Roman" w:hAnsi="Times New Roman" w:cs="Times New Roman"/>
          <w:i/>
          <w:szCs w:val="26"/>
        </w:rPr>
        <w:t xml:space="preserve">          </w:t>
      </w:r>
    </w:p>
    <w:p w:rsidR="000B002B" w:rsidRPr="004054E0" w:rsidRDefault="000B002B" w:rsidP="000B00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Язык образования </w:t>
      </w:r>
      <w:r w:rsidRPr="004054E0"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  <w:t>русский.</w:t>
      </w:r>
    </w:p>
    <w:p w:rsidR="000B002B" w:rsidRPr="004054E0" w:rsidRDefault="000B002B" w:rsidP="000B00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="004054E0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__________________________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054E0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       </w:t>
      </w:r>
      <w:r w:rsidR="004054E0" w:rsidRPr="004054E0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</w:t>
      </w:r>
      <w:r w:rsidRPr="004054E0">
        <w:rPr>
          <w:rFonts w:ascii="Times New Roman" w:eastAsia="Calibri" w:hAnsi="Times New Roman" w:cs="Times New Roman"/>
          <w:szCs w:val="26"/>
          <w:lang w:eastAsia="en-US"/>
        </w:rPr>
        <w:t>(да / нет; в случае «да» - указать какой)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Изучал(а) иностранный язык </w:t>
      </w:r>
      <w:r w:rsidR="00916B6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(для 2-9</w:t>
      </w:r>
      <w:r w:rsidRPr="004054E0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классов)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Сведения о ребенке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рождения: «______»_______________________20_____г.;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Место рождения: _________________________________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Адрес места жительства:___________________________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;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Адрес места пребывания:__________________________</w:t>
      </w:r>
      <w:r w:rsidR="00726658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____________________________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;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Свидетельство о рождении: серия ______ № _______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, выданное _____________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0B002B" w:rsidRPr="004054E0" w:rsidRDefault="000B002B" w:rsidP="000B00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Cs w:val="26"/>
          <w:lang w:eastAsia="en-US"/>
        </w:rPr>
        <w:t>(когда и кем выдано)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Паспорт (по достижении 14-летнего возраста): серии ________ № _______________, выданный _________________________________________________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B002B" w:rsidRPr="004054E0" w:rsidRDefault="000B002B" w:rsidP="000B00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Cs w:val="26"/>
          <w:lang w:eastAsia="en-US"/>
        </w:rPr>
        <w:t>(когда и кем выдан)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Сведения о родителях (законных представителях)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Мать: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ФИО ___________________________________________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Адрес места жительства:___________________________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;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Адрес места пребывания:__________________________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____________________________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;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Контактный телефон: ___________________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</w:t>
      </w:r>
      <w:r w:rsidRPr="004054E0">
        <w:rPr>
          <w:rFonts w:ascii="Times New Roman" w:eastAsia="Calibri" w:hAnsi="Times New Roman" w:cs="Times New Roman"/>
          <w:szCs w:val="26"/>
          <w:lang w:eastAsia="en-US"/>
        </w:rPr>
        <w:t>при наличии);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Е-</w:t>
      </w:r>
      <w:r w:rsidRPr="004054E0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mail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: _________________________________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</w:t>
      </w:r>
      <w:r w:rsidRPr="004054E0">
        <w:rPr>
          <w:rFonts w:ascii="Times New Roman" w:eastAsia="Calibri" w:hAnsi="Times New Roman" w:cs="Times New Roman"/>
          <w:szCs w:val="26"/>
          <w:lang w:eastAsia="en-US"/>
        </w:rPr>
        <w:t>(при наличии).</w:t>
      </w:r>
    </w:p>
    <w:p w:rsidR="00726658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</w:p>
    <w:p w:rsidR="000B002B" w:rsidRPr="004054E0" w:rsidRDefault="000B002B" w:rsidP="0072665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Отец: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ФИО ___________________________________________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Адрес места жительства:___________________________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;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Адрес места пребывания:___________________________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;</w:t>
      </w:r>
    </w:p>
    <w:p w:rsidR="004054E0" w:rsidRPr="004054E0" w:rsidRDefault="004054E0" w:rsidP="00405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Контактный телефон: 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</w:t>
      </w:r>
      <w:r w:rsidRPr="004054E0">
        <w:rPr>
          <w:rFonts w:ascii="Times New Roman" w:eastAsia="Calibri" w:hAnsi="Times New Roman" w:cs="Times New Roman"/>
          <w:szCs w:val="26"/>
          <w:lang w:eastAsia="en-US"/>
        </w:rPr>
        <w:t>при наличии);</w:t>
      </w:r>
    </w:p>
    <w:p w:rsidR="004054E0" w:rsidRPr="004054E0" w:rsidRDefault="004054E0" w:rsidP="00405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Е-</w:t>
      </w:r>
      <w:r w:rsidRPr="004054E0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mail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: 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</w:t>
      </w:r>
      <w:r w:rsidRPr="004054E0">
        <w:rPr>
          <w:rFonts w:ascii="Times New Roman" w:eastAsia="Calibri" w:hAnsi="Times New Roman" w:cs="Times New Roman"/>
          <w:szCs w:val="26"/>
          <w:lang w:eastAsia="en-US"/>
        </w:rPr>
        <w:t>(при наличии).</w:t>
      </w:r>
    </w:p>
    <w:p w:rsidR="000B002B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</w:p>
    <w:p w:rsidR="004054E0" w:rsidRPr="004054E0" w:rsidRDefault="004054E0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</w:p>
    <w:p w:rsidR="000B002B" w:rsidRPr="004054E0" w:rsidRDefault="000B002B" w:rsidP="00916B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b/>
          <w:color w:val="0D0D0D"/>
          <w:sz w:val="26"/>
          <w:szCs w:val="26"/>
          <w:lang w:eastAsia="en-US"/>
        </w:rPr>
        <w:lastRenderedPageBreak/>
        <w:t>Дополнительная информация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:</w:t>
      </w:r>
    </w:p>
    <w:p w:rsidR="000B002B" w:rsidRPr="004054E0" w:rsidRDefault="000B002B" w:rsidP="00405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Наличие </w:t>
      </w:r>
      <w:r w:rsidRPr="004054E0">
        <w:rPr>
          <w:rFonts w:ascii="Times New Roman" w:eastAsia="Calibri" w:hAnsi="Times New Roman" w:cs="Times New Roman"/>
          <w:b/>
          <w:color w:val="0D0D0D"/>
          <w:sz w:val="26"/>
          <w:szCs w:val="26"/>
          <w:lang w:eastAsia="en-US"/>
        </w:rPr>
        <w:t>права внеочередного, первоочередного или преимущественного приема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: 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_________________________________________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___________________________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.</w:t>
      </w:r>
    </w:p>
    <w:p w:rsidR="000B002B" w:rsidRPr="004054E0" w:rsidRDefault="000B002B" w:rsidP="000B00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D0D0D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Cs w:val="26"/>
          <w:lang w:eastAsia="en-US"/>
        </w:rPr>
        <w:t>(да /нет, в случае «да» - указать категорию гражданина, имеющего такое право)</w:t>
      </w:r>
    </w:p>
    <w:p w:rsidR="000B002B" w:rsidRPr="004054E0" w:rsidRDefault="000B002B" w:rsidP="00405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Наличие </w:t>
      </w:r>
      <w:r w:rsidRPr="004054E0">
        <w:rPr>
          <w:rFonts w:ascii="Times New Roman" w:eastAsia="Calibri" w:hAnsi="Times New Roman" w:cs="Times New Roman"/>
          <w:b/>
          <w:color w:val="0D0D0D"/>
          <w:sz w:val="26"/>
          <w:szCs w:val="26"/>
          <w:lang w:eastAsia="en-US"/>
        </w:rPr>
        <w:t>потребности ребенка в обучении по адаптированной образовательной программе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:________(да/нет) </w:t>
      </w:r>
      <w:r w:rsidR="0052204B"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и/или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 создании специальных условий для организации обучения и воспитания в соответствии с заключением психолого-медико-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педагогической комиссии: 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 (да/нет)______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__________________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</w:t>
      </w:r>
      <w:r w:rsidRPr="004054E0">
        <w:rPr>
          <w:rFonts w:ascii="Times New Roman" w:eastAsia="Calibri" w:hAnsi="Times New Roman" w:cs="Times New Roman"/>
          <w:color w:val="0D0D0D"/>
          <w:szCs w:val="26"/>
          <w:lang w:eastAsia="en-US"/>
        </w:rPr>
        <w:t>(указать реквизиты заключения ПМПК);</w:t>
      </w:r>
    </w:p>
    <w:p w:rsidR="000B002B" w:rsidRPr="004054E0" w:rsidRDefault="000B002B" w:rsidP="00405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b/>
          <w:color w:val="0D0D0D"/>
          <w:sz w:val="26"/>
          <w:szCs w:val="26"/>
          <w:lang w:eastAsia="en-US"/>
        </w:rPr>
        <w:t>Согласен(а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) на обучение ребенка по адаптированной образовательной программе ___________________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________________________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_              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              ________________</w:t>
      </w:r>
    </w:p>
    <w:p w:rsidR="000B002B" w:rsidRPr="004054E0" w:rsidRDefault="000B002B" w:rsidP="000B002B">
      <w:pPr>
        <w:ind w:left="720"/>
        <w:contextualSpacing/>
        <w:rPr>
          <w:rFonts w:ascii="Times New Roman" w:eastAsia="Calibri" w:hAnsi="Times New Roman" w:cs="Times New Roman"/>
          <w:color w:val="0D0D0D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Cs w:val="26"/>
          <w:lang w:eastAsia="en-US"/>
        </w:rPr>
        <w:t xml:space="preserve">       </w:t>
      </w:r>
      <w:r w:rsidR="004054E0">
        <w:rPr>
          <w:rFonts w:ascii="Times New Roman" w:eastAsia="Calibri" w:hAnsi="Times New Roman" w:cs="Times New Roman"/>
          <w:color w:val="0D0D0D"/>
          <w:szCs w:val="26"/>
          <w:lang w:eastAsia="en-US"/>
        </w:rPr>
        <w:t xml:space="preserve">                  </w:t>
      </w:r>
      <w:r w:rsidRPr="004054E0">
        <w:rPr>
          <w:rFonts w:ascii="Times New Roman" w:eastAsia="Calibri" w:hAnsi="Times New Roman" w:cs="Times New Roman"/>
          <w:color w:val="0D0D0D"/>
          <w:szCs w:val="26"/>
          <w:lang w:eastAsia="en-US"/>
        </w:rPr>
        <w:t xml:space="preserve">  (указать программу)                                                                          (подпись)</w:t>
      </w:r>
    </w:p>
    <w:p w:rsidR="000B002B" w:rsidRPr="004054E0" w:rsidRDefault="000B002B" w:rsidP="00405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Наличие </w:t>
      </w:r>
      <w:r w:rsidRPr="004054E0">
        <w:rPr>
          <w:rFonts w:ascii="Times New Roman" w:eastAsia="Calibri" w:hAnsi="Times New Roman" w:cs="Times New Roman"/>
          <w:b/>
          <w:color w:val="0D0D0D"/>
          <w:sz w:val="26"/>
          <w:szCs w:val="26"/>
          <w:lang w:eastAsia="en-US"/>
        </w:rPr>
        <w:t>потребности ребенка в создании специальных условий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 для организации обучения и воспитания ребенка-инвалида </w:t>
      </w:r>
      <w:r w:rsidRPr="004054E0">
        <w:rPr>
          <w:rFonts w:ascii="Times New Roman" w:eastAsia="Calibri" w:hAnsi="Times New Roman" w:cs="Times New Roman"/>
          <w:b/>
          <w:color w:val="0D0D0D"/>
          <w:sz w:val="26"/>
          <w:szCs w:val="26"/>
          <w:lang w:eastAsia="en-US"/>
        </w:rPr>
        <w:t>в соответствии с индивидуальной программой реабилитации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: 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_____(да/нет)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 ____________________</w:t>
      </w: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____</w:t>
      </w:r>
      <w:r w:rsid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 xml:space="preserve"> </w:t>
      </w:r>
      <w:r w:rsidRPr="004054E0">
        <w:rPr>
          <w:rFonts w:ascii="Times New Roman" w:eastAsia="Calibri" w:hAnsi="Times New Roman" w:cs="Times New Roman"/>
          <w:color w:val="0D0D0D"/>
          <w:szCs w:val="26"/>
          <w:lang w:eastAsia="en-US"/>
        </w:rPr>
        <w:t>(указать реквизиты заключения ИПР).</w:t>
      </w:r>
    </w:p>
    <w:p w:rsidR="000B002B" w:rsidRPr="00726658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ab/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ab/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Прошу </w:t>
      </w:r>
      <w:r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проинформировать меня о </w:t>
      </w:r>
      <w:r w:rsidR="0052204B"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зачислении</w:t>
      </w:r>
      <w:r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(отказе в </w:t>
      </w:r>
      <w:r w:rsidR="0052204B"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зачислении</w:t>
      </w:r>
      <w:r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)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образовательную организацию (выбрать способ информирования, в том числе в электронной форме): ______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_________________________________________________.</w:t>
      </w:r>
    </w:p>
    <w:p w:rsidR="000B002B" w:rsidRPr="00B16F96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6"/>
          <w:lang w:eastAsia="en-US"/>
        </w:rPr>
      </w:pPr>
    </w:p>
    <w:p w:rsidR="0052204B" w:rsidRPr="004054E0" w:rsidRDefault="000B002B" w:rsidP="005220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52204B"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 принято с учетом мнения ребенка.</w:t>
      </w:r>
    </w:p>
    <w:p w:rsidR="000B002B" w:rsidRPr="00916B61" w:rsidRDefault="000B002B" w:rsidP="000B00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0B002B" w:rsidRPr="004054E0" w:rsidRDefault="000B002B" w:rsidP="000B00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аккредитации образ</w:t>
      </w:r>
      <w:bookmarkStart w:id="0" w:name="_GoBack"/>
      <w:bookmarkEnd w:id="0"/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овательной организации, осуществление образовательной деятельности, правами и обязанностями обучающихся </w:t>
      </w:r>
      <w:r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ознакомлен(а)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«__»___________20___г.        __________________________       __________________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054E0">
        <w:rPr>
          <w:rFonts w:ascii="Times New Roman" w:eastAsia="Calibri" w:hAnsi="Times New Roman" w:cs="Times New Roman"/>
          <w:szCs w:val="26"/>
          <w:lang w:eastAsia="en-US"/>
        </w:rPr>
        <w:t>(ФИО)                                                     (подпись)</w:t>
      </w:r>
    </w:p>
    <w:p w:rsidR="000B002B" w:rsidRPr="00726658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6"/>
          <w:lang w:eastAsia="en-US"/>
        </w:rPr>
      </w:pPr>
    </w:p>
    <w:p w:rsidR="000B002B" w:rsidRDefault="000B002B" w:rsidP="0052204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Достоверность и полноту указанных сведений подтверждаю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726658" w:rsidRPr="00726658" w:rsidRDefault="00726658" w:rsidP="0052204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6"/>
          <w:lang w:eastAsia="en-US"/>
        </w:rPr>
      </w:pP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«__»___________20___г.        __________________________       __________________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054E0">
        <w:rPr>
          <w:rFonts w:ascii="Times New Roman" w:eastAsia="Calibri" w:hAnsi="Times New Roman" w:cs="Times New Roman"/>
          <w:szCs w:val="26"/>
          <w:lang w:eastAsia="en-US"/>
        </w:rPr>
        <w:t>(ФИО)                                                     (подпись)</w:t>
      </w:r>
    </w:p>
    <w:p w:rsidR="00726658" w:rsidRPr="00726658" w:rsidRDefault="00726658" w:rsidP="00405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B002B" w:rsidRPr="004054E0" w:rsidRDefault="0052204B" w:rsidP="00405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r w:rsidR="000B002B"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одтверждаю согласие</w:t>
      </w:r>
      <w:r w:rsidR="000B002B"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B002B"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МАОУ СОШ </w:t>
      </w:r>
      <w:r w:rsidR="00E8212E"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НьюТон</w:t>
      </w:r>
      <w:r w:rsidR="000B002B" w:rsidRPr="004054E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0B002B"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на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</w:t>
      </w:r>
      <w:r w:rsidR="004054E0"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B002B"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0B002B" w:rsidRPr="004054E0" w:rsidRDefault="000B002B" w:rsidP="000B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16F96" w:rsidRPr="004054E0" w:rsidRDefault="00B16F96" w:rsidP="00B16F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>«__»___________20___г.        __________________________       __________________</w:t>
      </w:r>
    </w:p>
    <w:p w:rsidR="00B16F96" w:rsidRPr="004054E0" w:rsidRDefault="00B16F96" w:rsidP="00B16F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</w:t>
      </w:r>
      <w:r w:rsidRPr="00405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054E0">
        <w:rPr>
          <w:rFonts w:ascii="Times New Roman" w:eastAsia="Calibri" w:hAnsi="Times New Roman" w:cs="Times New Roman"/>
          <w:szCs w:val="26"/>
          <w:lang w:eastAsia="en-US"/>
        </w:rPr>
        <w:t>(ФИО)                                                     (подпись)</w:t>
      </w:r>
    </w:p>
    <w:p w:rsidR="00653529" w:rsidRPr="00726658" w:rsidRDefault="00653529" w:rsidP="00653529">
      <w:pPr>
        <w:pStyle w:val="a7"/>
        <w:spacing w:after="0"/>
        <w:ind w:left="0"/>
        <w:jc w:val="both"/>
        <w:rPr>
          <w:rFonts w:ascii="Times New Roman" w:hAnsi="Times New Roman" w:cs="Times New Roman"/>
          <w:sz w:val="20"/>
          <w:szCs w:val="26"/>
        </w:rPr>
      </w:pPr>
    </w:p>
    <w:p w:rsidR="001C0D88" w:rsidRPr="004054E0" w:rsidRDefault="001C0D88" w:rsidP="00653529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4E0">
        <w:rPr>
          <w:rFonts w:ascii="Times New Roman" w:hAnsi="Times New Roman" w:cs="Times New Roman"/>
          <w:sz w:val="26"/>
          <w:szCs w:val="26"/>
        </w:rPr>
        <w:t xml:space="preserve">Секретарь руководителя, </w:t>
      </w:r>
    </w:p>
    <w:p w:rsidR="00F40CB3" w:rsidRPr="004054E0" w:rsidRDefault="001C0D88" w:rsidP="001C0D88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054E0">
        <w:rPr>
          <w:rFonts w:ascii="Times New Roman" w:hAnsi="Times New Roman" w:cs="Times New Roman"/>
          <w:sz w:val="26"/>
          <w:szCs w:val="26"/>
        </w:rPr>
        <w:t>ответственный</w:t>
      </w:r>
      <w:r w:rsidR="00653529" w:rsidRPr="004054E0">
        <w:rPr>
          <w:rFonts w:ascii="Times New Roman" w:hAnsi="Times New Roman" w:cs="Times New Roman"/>
          <w:sz w:val="26"/>
          <w:szCs w:val="26"/>
        </w:rPr>
        <w:t xml:space="preserve"> за прием документов ___________</w:t>
      </w:r>
      <w:r w:rsidR="008577A6">
        <w:rPr>
          <w:rFonts w:ascii="Times New Roman" w:hAnsi="Times New Roman" w:cs="Times New Roman"/>
          <w:sz w:val="26"/>
          <w:szCs w:val="26"/>
        </w:rPr>
        <w:t>___</w:t>
      </w:r>
      <w:r w:rsidR="00653529" w:rsidRPr="004054E0">
        <w:rPr>
          <w:rFonts w:ascii="Times New Roman" w:hAnsi="Times New Roman" w:cs="Times New Roman"/>
          <w:sz w:val="26"/>
          <w:szCs w:val="26"/>
        </w:rPr>
        <w:t xml:space="preserve"> / </w:t>
      </w:r>
      <w:r w:rsidRPr="004054E0">
        <w:rPr>
          <w:rFonts w:ascii="Times New Roman" w:hAnsi="Times New Roman" w:cs="Times New Roman"/>
          <w:sz w:val="26"/>
          <w:szCs w:val="26"/>
        </w:rPr>
        <w:t>О.Ю. Худякова</w:t>
      </w:r>
    </w:p>
    <w:sectPr w:rsidR="00F40CB3" w:rsidRPr="004054E0" w:rsidSect="00726658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97" w:rsidRDefault="000D4897" w:rsidP="00624243">
      <w:pPr>
        <w:spacing w:after="0" w:line="240" w:lineRule="auto"/>
      </w:pPr>
      <w:r>
        <w:separator/>
      </w:r>
    </w:p>
  </w:endnote>
  <w:endnote w:type="continuationSeparator" w:id="0">
    <w:p w:rsidR="000D4897" w:rsidRDefault="000D4897" w:rsidP="0062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97" w:rsidRDefault="000D4897" w:rsidP="00624243">
      <w:pPr>
        <w:spacing w:after="0" w:line="240" w:lineRule="auto"/>
      </w:pPr>
      <w:r>
        <w:separator/>
      </w:r>
    </w:p>
  </w:footnote>
  <w:footnote w:type="continuationSeparator" w:id="0">
    <w:p w:rsidR="000D4897" w:rsidRDefault="000D4897" w:rsidP="0062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1C9"/>
    <w:multiLevelType w:val="hybridMultilevel"/>
    <w:tmpl w:val="6996225E"/>
    <w:lvl w:ilvl="0" w:tplc="5BC65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90"/>
    <w:rsid w:val="00034E0C"/>
    <w:rsid w:val="000B002B"/>
    <w:rsid w:val="000D4897"/>
    <w:rsid w:val="001029B1"/>
    <w:rsid w:val="001C0D88"/>
    <w:rsid w:val="00256979"/>
    <w:rsid w:val="00276057"/>
    <w:rsid w:val="0039142D"/>
    <w:rsid w:val="00396459"/>
    <w:rsid w:val="003C1310"/>
    <w:rsid w:val="004054E0"/>
    <w:rsid w:val="00431471"/>
    <w:rsid w:val="0044436A"/>
    <w:rsid w:val="0049649C"/>
    <w:rsid w:val="004A6060"/>
    <w:rsid w:val="004A6849"/>
    <w:rsid w:val="0052204B"/>
    <w:rsid w:val="005504E4"/>
    <w:rsid w:val="005B7AFD"/>
    <w:rsid w:val="005C1FDB"/>
    <w:rsid w:val="005F59D3"/>
    <w:rsid w:val="00624243"/>
    <w:rsid w:val="00653529"/>
    <w:rsid w:val="006660F6"/>
    <w:rsid w:val="006A669A"/>
    <w:rsid w:val="006B7ECB"/>
    <w:rsid w:val="007052BB"/>
    <w:rsid w:val="007137CE"/>
    <w:rsid w:val="00726658"/>
    <w:rsid w:val="00735501"/>
    <w:rsid w:val="007F3208"/>
    <w:rsid w:val="008577A6"/>
    <w:rsid w:val="00864BF2"/>
    <w:rsid w:val="008650B8"/>
    <w:rsid w:val="0086571D"/>
    <w:rsid w:val="00870B77"/>
    <w:rsid w:val="008860A2"/>
    <w:rsid w:val="00906E85"/>
    <w:rsid w:val="00916B61"/>
    <w:rsid w:val="00920318"/>
    <w:rsid w:val="0097533F"/>
    <w:rsid w:val="00A445EB"/>
    <w:rsid w:val="00A83836"/>
    <w:rsid w:val="00AB4290"/>
    <w:rsid w:val="00AD326F"/>
    <w:rsid w:val="00B16F96"/>
    <w:rsid w:val="00B25A56"/>
    <w:rsid w:val="00BC14CA"/>
    <w:rsid w:val="00BC4889"/>
    <w:rsid w:val="00C01123"/>
    <w:rsid w:val="00C7391A"/>
    <w:rsid w:val="00CF53D2"/>
    <w:rsid w:val="00D8552B"/>
    <w:rsid w:val="00D95A20"/>
    <w:rsid w:val="00DD3E16"/>
    <w:rsid w:val="00DE5216"/>
    <w:rsid w:val="00E16227"/>
    <w:rsid w:val="00E4099F"/>
    <w:rsid w:val="00E63276"/>
    <w:rsid w:val="00E77318"/>
    <w:rsid w:val="00E8212E"/>
    <w:rsid w:val="00EB4AFE"/>
    <w:rsid w:val="00EF3B0F"/>
    <w:rsid w:val="00EF7127"/>
    <w:rsid w:val="00F40CB3"/>
    <w:rsid w:val="00FB4A39"/>
    <w:rsid w:val="00FB56C6"/>
    <w:rsid w:val="00FB6254"/>
    <w:rsid w:val="00FB78AA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5571"/>
  <w15:chartTrackingRefBased/>
  <w15:docId w15:val="{BD7EB235-7FD1-4DFD-8A62-E64596FB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2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29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64BF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53529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62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24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2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2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48</cp:revision>
  <cp:lastPrinted>2022-03-31T11:51:00Z</cp:lastPrinted>
  <dcterms:created xsi:type="dcterms:W3CDTF">2017-01-31T05:38:00Z</dcterms:created>
  <dcterms:modified xsi:type="dcterms:W3CDTF">2022-03-31T12:05:00Z</dcterms:modified>
</cp:coreProperties>
</file>