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C6" w:rsidRDefault="00157EC6" w:rsidP="00CA31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EC6" w:rsidRPr="00DC4E4B" w:rsidRDefault="00DC4E4B" w:rsidP="00DC4E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4B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«Средняя общеобразовательная школа «</w:t>
      </w:r>
      <w:proofErr w:type="spellStart"/>
      <w:r w:rsidRPr="00DC4E4B">
        <w:rPr>
          <w:rFonts w:ascii="Times New Roman" w:hAnsi="Times New Roman" w:cs="Times New Roman"/>
          <w:b/>
          <w:sz w:val="28"/>
          <w:szCs w:val="28"/>
        </w:rPr>
        <w:t>НьюТон</w:t>
      </w:r>
      <w:proofErr w:type="spellEnd"/>
      <w:r w:rsidRPr="00DC4E4B">
        <w:rPr>
          <w:rFonts w:ascii="Times New Roman" w:hAnsi="Times New Roman" w:cs="Times New Roman"/>
          <w:b/>
          <w:sz w:val="28"/>
          <w:szCs w:val="28"/>
        </w:rPr>
        <w:t>» города Чайковского</w:t>
      </w:r>
    </w:p>
    <w:p w:rsidR="00157EC6" w:rsidRDefault="00157EC6" w:rsidP="00CA31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EC6" w:rsidRDefault="00157EC6" w:rsidP="00CA31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комплектование</w:t>
      </w:r>
      <w:r w:rsidR="000B19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C564D7">
        <w:rPr>
          <w:rFonts w:ascii="Times New Roman" w:hAnsi="Times New Roman" w:cs="Times New Roman"/>
          <w:sz w:val="28"/>
          <w:szCs w:val="28"/>
        </w:rPr>
        <w:t>5</w:t>
      </w:r>
      <w:r w:rsidR="00EF6DA2">
        <w:rPr>
          <w:rFonts w:ascii="Times New Roman" w:hAnsi="Times New Roman" w:cs="Times New Roman"/>
          <w:sz w:val="28"/>
          <w:szCs w:val="28"/>
        </w:rPr>
        <w:t>-202</w:t>
      </w:r>
      <w:r w:rsidR="00C564D7">
        <w:rPr>
          <w:rFonts w:ascii="Times New Roman" w:hAnsi="Times New Roman" w:cs="Times New Roman"/>
          <w:sz w:val="28"/>
          <w:szCs w:val="28"/>
        </w:rPr>
        <w:t>6</w:t>
      </w:r>
      <w:r w:rsidR="0023014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3014B" w:rsidRDefault="0023014B" w:rsidP="0015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658B" w:rsidRPr="00BF1D0C" w:rsidRDefault="00BF1D0C" w:rsidP="0015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1D0C">
        <w:rPr>
          <w:rFonts w:ascii="Times New Roman" w:hAnsi="Times New Roman" w:cs="Times New Roman"/>
          <w:sz w:val="28"/>
          <w:szCs w:val="28"/>
        </w:rPr>
        <w:t>Список детей</w:t>
      </w:r>
    </w:p>
    <w:p w:rsidR="00157EC6" w:rsidRDefault="00157EC6" w:rsidP="0015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1D0C" w:rsidRPr="00157EC6" w:rsidRDefault="00BF1D0C" w:rsidP="00157E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C6">
        <w:rPr>
          <w:rFonts w:ascii="Times New Roman" w:hAnsi="Times New Roman" w:cs="Times New Roman"/>
          <w:b/>
          <w:sz w:val="28"/>
          <w:szCs w:val="28"/>
        </w:rPr>
        <w:t>Возрастная категория с 2 до 3 лет:</w:t>
      </w:r>
    </w:p>
    <w:p w:rsidR="00157EC6" w:rsidRPr="00BF1D0C" w:rsidRDefault="00157EC6" w:rsidP="0015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E5658B" w:rsidTr="00157EC6">
        <w:tc>
          <w:tcPr>
            <w:tcW w:w="993" w:type="dxa"/>
          </w:tcPr>
          <w:p w:rsidR="00E5658B" w:rsidRPr="00E5658B" w:rsidRDefault="00E5658B" w:rsidP="00E565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E5658B" w:rsidRPr="00E5658B" w:rsidRDefault="00E5658B" w:rsidP="00E565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E5658B" w:rsidTr="00157EC6">
        <w:tc>
          <w:tcPr>
            <w:tcW w:w="993" w:type="dxa"/>
          </w:tcPr>
          <w:p w:rsidR="00E5658B" w:rsidRPr="00E5658B" w:rsidRDefault="00E5658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E5658B" w:rsidRPr="00E5658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Тиона</w:t>
            </w:r>
            <w:proofErr w:type="spellEnd"/>
          </w:p>
        </w:tc>
      </w:tr>
      <w:tr w:rsidR="00DC4E4B" w:rsidTr="00157EC6">
        <w:tc>
          <w:tcPr>
            <w:tcW w:w="993" w:type="dxa"/>
          </w:tcPr>
          <w:p w:rsidR="00DC4E4B" w:rsidRPr="00E5658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 Мирон</w:t>
            </w:r>
          </w:p>
        </w:tc>
      </w:tr>
      <w:tr w:rsidR="00DC4E4B" w:rsidTr="00157EC6">
        <w:tc>
          <w:tcPr>
            <w:tcW w:w="993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 Александр</w:t>
            </w:r>
          </w:p>
        </w:tc>
      </w:tr>
      <w:tr w:rsidR="00DC4E4B" w:rsidTr="00157EC6">
        <w:tc>
          <w:tcPr>
            <w:tcW w:w="993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Анохина Вероника</w:t>
            </w:r>
          </w:p>
        </w:tc>
      </w:tr>
      <w:tr w:rsidR="00DC4E4B" w:rsidTr="00157EC6">
        <w:tc>
          <w:tcPr>
            <w:tcW w:w="993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Кирпичева Алена</w:t>
            </w:r>
          </w:p>
        </w:tc>
      </w:tr>
      <w:tr w:rsidR="00DC4E4B" w:rsidTr="00157EC6">
        <w:tc>
          <w:tcPr>
            <w:tcW w:w="993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Гринвельд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Платон</w:t>
            </w:r>
          </w:p>
        </w:tc>
      </w:tr>
      <w:tr w:rsidR="00DC4E4B" w:rsidTr="00157EC6">
        <w:tc>
          <w:tcPr>
            <w:tcW w:w="993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DC4E4B" w:rsidRDefault="00606DAC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</w:tr>
      <w:tr w:rsidR="00DC4E4B" w:rsidTr="00157EC6">
        <w:tc>
          <w:tcPr>
            <w:tcW w:w="993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DC4E4B" w:rsidRDefault="00606DAC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Михаил</w:t>
            </w:r>
          </w:p>
        </w:tc>
      </w:tr>
      <w:tr w:rsidR="00DC4E4B" w:rsidTr="00157EC6">
        <w:tc>
          <w:tcPr>
            <w:tcW w:w="993" w:type="dxa"/>
          </w:tcPr>
          <w:p w:rsidR="00DC4E4B" w:rsidRDefault="00DC4E4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DC4E4B" w:rsidRDefault="00384EAE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</w:tr>
    </w:tbl>
    <w:p w:rsidR="00157EC6" w:rsidRDefault="00157EC6" w:rsidP="00157EC6"/>
    <w:p w:rsidR="00157EC6" w:rsidRDefault="00B87097" w:rsidP="00157E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1,6</w:t>
      </w:r>
      <w:r w:rsidR="00157EC6">
        <w:rPr>
          <w:rFonts w:ascii="Times New Roman" w:hAnsi="Times New Roman" w:cs="Times New Roman"/>
          <w:b/>
          <w:sz w:val="28"/>
          <w:szCs w:val="28"/>
        </w:rPr>
        <w:t xml:space="preserve"> до 2</w:t>
      </w:r>
      <w:r w:rsidR="00157EC6" w:rsidRPr="00157EC6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157EC6" w:rsidRPr="00157EC6" w:rsidRDefault="00157EC6" w:rsidP="00157E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157EC6" w:rsidRPr="00E5658B" w:rsidTr="008D0608">
        <w:tc>
          <w:tcPr>
            <w:tcW w:w="993" w:type="dxa"/>
          </w:tcPr>
          <w:p w:rsidR="00157EC6" w:rsidRPr="00E5658B" w:rsidRDefault="00157EC6" w:rsidP="008D0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157EC6" w:rsidRPr="00E5658B" w:rsidRDefault="00157EC6" w:rsidP="008D0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157EC6" w:rsidRPr="00E5658B" w:rsidTr="008D0608">
        <w:tc>
          <w:tcPr>
            <w:tcW w:w="993" w:type="dxa"/>
          </w:tcPr>
          <w:p w:rsidR="00157EC6" w:rsidRPr="00E5658B" w:rsidRDefault="00157EC6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157EC6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Инесса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DC4E4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Ананьин Владислав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Баева Эмилия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Виктория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Ефим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Анастасия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Анна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Муратова Мария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Владислав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Мирон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Горбушин Ярослав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Pr="00E5658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Мирослава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4" w:type="dxa"/>
          </w:tcPr>
          <w:p w:rsidR="00DC4E4B" w:rsidRDefault="00606DAC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Митрохин Лев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4" w:type="dxa"/>
          </w:tcPr>
          <w:p w:rsidR="00DC4E4B" w:rsidRDefault="00384EAE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4" w:type="dxa"/>
          </w:tcPr>
          <w:p w:rsidR="00DC4E4B" w:rsidRDefault="00384EAE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Плясунов Богдан</w:t>
            </w:r>
          </w:p>
        </w:tc>
      </w:tr>
      <w:tr w:rsidR="00DC4E4B" w:rsidRPr="00E5658B" w:rsidTr="008D0608">
        <w:tc>
          <w:tcPr>
            <w:tcW w:w="993" w:type="dxa"/>
          </w:tcPr>
          <w:p w:rsidR="00DC4E4B" w:rsidRDefault="00DC4E4B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4" w:type="dxa"/>
          </w:tcPr>
          <w:p w:rsidR="00DC4E4B" w:rsidRDefault="00384EAE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</w:tr>
    </w:tbl>
    <w:p w:rsidR="00157EC6" w:rsidRDefault="00157EC6" w:rsidP="00157EC6">
      <w:pPr>
        <w:tabs>
          <w:tab w:val="left" w:pos="2955"/>
        </w:tabs>
      </w:pPr>
    </w:p>
    <w:p w:rsidR="0007011C" w:rsidRDefault="0007011C" w:rsidP="00B87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1C" w:rsidRDefault="0007011C" w:rsidP="00B87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1C" w:rsidRDefault="0007011C" w:rsidP="00B87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097" w:rsidRDefault="00B87097" w:rsidP="00B87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Возрастная категория с 1 до 1,6</w:t>
      </w:r>
      <w:r w:rsidRPr="00157EC6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B87097" w:rsidRPr="00157EC6" w:rsidRDefault="00B87097" w:rsidP="00B87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B87097" w:rsidRPr="00E5658B" w:rsidTr="00E67DF4">
        <w:tc>
          <w:tcPr>
            <w:tcW w:w="993" w:type="dxa"/>
          </w:tcPr>
          <w:p w:rsidR="00B87097" w:rsidRPr="00E5658B" w:rsidRDefault="00B87097" w:rsidP="00E67D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B87097" w:rsidRPr="00E5658B" w:rsidRDefault="00B87097" w:rsidP="00E67D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B87097" w:rsidRPr="00E5658B" w:rsidTr="00E67DF4">
        <w:tc>
          <w:tcPr>
            <w:tcW w:w="993" w:type="dxa"/>
          </w:tcPr>
          <w:p w:rsidR="00B87097" w:rsidRPr="00E5658B" w:rsidRDefault="00B87097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B87097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Ева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Егор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Артемий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Тутакиев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Максим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Бегунов Леонард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Платон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Марина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Кира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Алина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Яна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Юлия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Мирослава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 Лев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Pr="00E5658B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Александр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София</w:t>
            </w:r>
          </w:p>
        </w:tc>
      </w:tr>
      <w:tr w:rsidR="00606DAC" w:rsidRPr="00E5658B" w:rsidTr="00E67DF4">
        <w:tc>
          <w:tcPr>
            <w:tcW w:w="993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4" w:type="dxa"/>
          </w:tcPr>
          <w:p w:rsidR="00606DAC" w:rsidRDefault="00606DA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</w:tr>
      <w:tr w:rsidR="00384EAE" w:rsidRPr="00E5658B" w:rsidTr="00E67DF4">
        <w:tc>
          <w:tcPr>
            <w:tcW w:w="993" w:type="dxa"/>
          </w:tcPr>
          <w:p w:rsidR="00384EAE" w:rsidRDefault="00384EAE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4" w:type="dxa"/>
          </w:tcPr>
          <w:p w:rsidR="00384EAE" w:rsidRDefault="00384EAE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</w:tr>
      <w:tr w:rsidR="00384EAE" w:rsidRPr="00E5658B" w:rsidTr="00E67DF4">
        <w:tc>
          <w:tcPr>
            <w:tcW w:w="993" w:type="dxa"/>
          </w:tcPr>
          <w:p w:rsidR="00384EAE" w:rsidRDefault="00384EAE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4" w:type="dxa"/>
          </w:tcPr>
          <w:p w:rsidR="00384EAE" w:rsidRDefault="00384EAE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</w:tr>
      <w:tr w:rsidR="00384EAE" w:rsidRPr="00E5658B" w:rsidTr="00E67DF4">
        <w:tc>
          <w:tcPr>
            <w:tcW w:w="993" w:type="dxa"/>
          </w:tcPr>
          <w:p w:rsidR="00384EAE" w:rsidRDefault="00384EAE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4" w:type="dxa"/>
          </w:tcPr>
          <w:p w:rsidR="00384EAE" w:rsidRDefault="00384EAE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Васькин Лев </w:t>
            </w:r>
          </w:p>
        </w:tc>
      </w:tr>
      <w:tr w:rsidR="00C0642C" w:rsidRPr="00E5658B" w:rsidTr="00E67DF4">
        <w:tc>
          <w:tcPr>
            <w:tcW w:w="993" w:type="dxa"/>
          </w:tcPr>
          <w:p w:rsidR="00C0642C" w:rsidRDefault="00C0642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4" w:type="dxa"/>
          </w:tcPr>
          <w:p w:rsidR="00C0642C" w:rsidRDefault="00C0642C" w:rsidP="00E67D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 Гордей</w:t>
            </w:r>
            <w:bookmarkStart w:id="0" w:name="_GoBack"/>
            <w:bookmarkEnd w:id="0"/>
          </w:p>
        </w:tc>
      </w:tr>
    </w:tbl>
    <w:p w:rsidR="00157EC6" w:rsidRPr="00B87097" w:rsidRDefault="00157EC6" w:rsidP="00B87097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776205" w:rsidRDefault="00776205" w:rsidP="00776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МАОУ СОШ </w:t>
      </w:r>
      <w:proofErr w:type="spellStart"/>
      <w:r w:rsidRPr="00776205">
        <w:rPr>
          <w:rFonts w:ascii="Times New Roman" w:eastAsia="Times New Roman" w:hAnsi="Times New Roman" w:cs="Times New Roman"/>
          <w:sz w:val="32"/>
          <w:szCs w:val="32"/>
          <w:lang w:eastAsia="ru-RU"/>
        </w:rPr>
        <w:t>НьюТон</w:t>
      </w:r>
      <w:proofErr w:type="spellEnd"/>
      <w:r w:rsidRPr="0077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дошкольное отделение, ул. Азина 1</w:t>
      </w:r>
      <w:r w:rsidRPr="007762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Конт. телефоны: 7-48-49 директор – </w:t>
      </w:r>
      <w:proofErr w:type="spellStart"/>
      <w:r w:rsidRPr="00776205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Терскова</w:t>
      </w:r>
      <w:proofErr w:type="spellEnd"/>
      <w:r w:rsidRPr="0077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Светлана Владимировна,</w:t>
      </w:r>
      <w:r w:rsidRPr="007762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7-21-71 ст. воспитатель – </w:t>
      </w:r>
      <w:proofErr w:type="spellStart"/>
      <w:r w:rsidRPr="00776205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Ананина</w:t>
      </w:r>
      <w:proofErr w:type="spellEnd"/>
      <w:r w:rsidRPr="0077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Людмила Владимировна;</w:t>
      </w:r>
      <w:r w:rsidRPr="007762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4" w:history="1">
        <w:r w:rsidRPr="005802F4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mousosh21957@mail.ru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76205" w:rsidRDefault="00776205" w:rsidP="00776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6205" w:rsidRPr="00776205" w:rsidRDefault="00776205" w:rsidP="00776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Организационное собрание для родителей (законных представителей) состоится </w:t>
      </w:r>
      <w:r w:rsidRPr="00776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 апреля 2025 года в 17.00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музыкальном зале дошкольного отделения МАОУ СОШ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НьюТон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 адресу </w:t>
      </w:r>
      <w:r w:rsidRPr="00776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ул. Азина д.1</w:t>
      </w:r>
    </w:p>
    <w:p w:rsidR="00B87097" w:rsidRDefault="00B87097" w:rsidP="00157EC6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87097" w:rsidSect="00BF1D0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BC"/>
    <w:rsid w:val="0007011C"/>
    <w:rsid w:val="000B1938"/>
    <w:rsid w:val="001267C7"/>
    <w:rsid w:val="00156632"/>
    <w:rsid w:val="00157EC6"/>
    <w:rsid w:val="001B6772"/>
    <w:rsid w:val="002141B9"/>
    <w:rsid w:val="0023014B"/>
    <w:rsid w:val="0023642F"/>
    <w:rsid w:val="00384EAE"/>
    <w:rsid w:val="003B1CE6"/>
    <w:rsid w:val="00400DC0"/>
    <w:rsid w:val="00445EBC"/>
    <w:rsid w:val="004A4FBE"/>
    <w:rsid w:val="005700C7"/>
    <w:rsid w:val="005A44B5"/>
    <w:rsid w:val="00606DAC"/>
    <w:rsid w:val="00635DAF"/>
    <w:rsid w:val="00765943"/>
    <w:rsid w:val="00767CC5"/>
    <w:rsid w:val="00776205"/>
    <w:rsid w:val="00833137"/>
    <w:rsid w:val="0097256F"/>
    <w:rsid w:val="00994DF9"/>
    <w:rsid w:val="009D3A91"/>
    <w:rsid w:val="00AF59E3"/>
    <w:rsid w:val="00B87097"/>
    <w:rsid w:val="00BF1D0C"/>
    <w:rsid w:val="00C0642C"/>
    <w:rsid w:val="00C51FAE"/>
    <w:rsid w:val="00C564D7"/>
    <w:rsid w:val="00C86A5E"/>
    <w:rsid w:val="00CA31D0"/>
    <w:rsid w:val="00CB0438"/>
    <w:rsid w:val="00D15703"/>
    <w:rsid w:val="00DC4E4B"/>
    <w:rsid w:val="00E07155"/>
    <w:rsid w:val="00E5658B"/>
    <w:rsid w:val="00EA19EF"/>
    <w:rsid w:val="00EF6DA2"/>
    <w:rsid w:val="00F20E31"/>
    <w:rsid w:val="00F87329"/>
    <w:rsid w:val="00FC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BA66"/>
  <w15:docId w15:val="{3C86547B-6999-457D-84B3-D50CB4C7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1D0"/>
    <w:pPr>
      <w:spacing w:after="0" w:line="240" w:lineRule="auto"/>
    </w:pPr>
  </w:style>
  <w:style w:type="table" w:styleId="a4">
    <w:name w:val="Table Grid"/>
    <w:basedOn w:val="a1"/>
    <w:uiPriority w:val="59"/>
    <w:rsid w:val="00CA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6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sosh219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2019-04-08T11:10:00Z</cp:lastPrinted>
  <dcterms:created xsi:type="dcterms:W3CDTF">2025-04-02T09:39:00Z</dcterms:created>
  <dcterms:modified xsi:type="dcterms:W3CDTF">2025-04-21T04:44:00Z</dcterms:modified>
</cp:coreProperties>
</file>