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C20" w:rsidRPr="00617364" w:rsidRDefault="00BE6C20" w:rsidP="00941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364">
        <w:rPr>
          <w:rFonts w:ascii="Times New Roman" w:hAnsi="Times New Roman" w:cs="Times New Roman"/>
          <w:sz w:val="24"/>
          <w:szCs w:val="24"/>
        </w:rPr>
        <w:t>Приложение 2</w:t>
      </w:r>
    </w:p>
    <w:p w:rsidR="00BE6C20" w:rsidRPr="00617364" w:rsidRDefault="00BE6C20" w:rsidP="00941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DA344D" w:rsidRPr="00617364" w:rsidRDefault="0094142F" w:rsidP="00941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364">
        <w:rPr>
          <w:rFonts w:ascii="Times New Roman" w:hAnsi="Times New Roman" w:cs="Times New Roman"/>
          <w:sz w:val="24"/>
          <w:szCs w:val="24"/>
        </w:rPr>
        <w:t>Утвержден</w:t>
      </w:r>
      <w:r w:rsidR="00617364">
        <w:rPr>
          <w:rFonts w:ascii="Times New Roman" w:hAnsi="Times New Roman" w:cs="Times New Roman"/>
          <w:sz w:val="24"/>
          <w:szCs w:val="24"/>
        </w:rPr>
        <w:t>о</w:t>
      </w:r>
    </w:p>
    <w:p w:rsidR="0094142F" w:rsidRPr="00617364" w:rsidRDefault="0094142F" w:rsidP="0061736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617364">
        <w:rPr>
          <w:rFonts w:ascii="Times New Roman" w:hAnsi="Times New Roman" w:cs="Times New Roman"/>
          <w:sz w:val="24"/>
          <w:szCs w:val="24"/>
        </w:rPr>
        <w:t>приказом директора</w:t>
      </w:r>
      <w:r w:rsidR="00D655B8">
        <w:rPr>
          <w:rFonts w:ascii="Times New Roman" w:hAnsi="Times New Roman" w:cs="Times New Roman"/>
          <w:sz w:val="24"/>
          <w:szCs w:val="24"/>
        </w:rPr>
        <w:t xml:space="preserve"> МАОУ СОШ </w:t>
      </w:r>
      <w:proofErr w:type="spellStart"/>
      <w:r w:rsidR="00D655B8">
        <w:rPr>
          <w:rFonts w:ascii="Times New Roman" w:hAnsi="Times New Roman" w:cs="Times New Roman"/>
          <w:sz w:val="24"/>
          <w:szCs w:val="24"/>
        </w:rPr>
        <w:t>НьюТон</w:t>
      </w:r>
      <w:proofErr w:type="spellEnd"/>
    </w:p>
    <w:p w:rsidR="0094142F" w:rsidRPr="00617364" w:rsidRDefault="0045106E" w:rsidP="00941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655B8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.10.20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2</w:t>
      </w:r>
      <w:r w:rsidR="00AE3C38">
        <w:rPr>
          <w:rFonts w:ascii="Times New Roman" w:hAnsi="Times New Roman" w:cs="Times New Roman"/>
          <w:sz w:val="24"/>
          <w:szCs w:val="24"/>
        </w:rPr>
        <w:t>2</w:t>
      </w:r>
      <w:r w:rsidR="008C3348">
        <w:rPr>
          <w:rFonts w:ascii="Times New Roman" w:hAnsi="Times New Roman" w:cs="Times New Roman"/>
          <w:sz w:val="24"/>
          <w:szCs w:val="24"/>
        </w:rPr>
        <w:t xml:space="preserve"> </w:t>
      </w:r>
      <w:r w:rsidR="0094142F" w:rsidRPr="00617364">
        <w:rPr>
          <w:rFonts w:ascii="Times New Roman" w:hAnsi="Times New Roman" w:cs="Times New Roman"/>
          <w:sz w:val="24"/>
          <w:szCs w:val="24"/>
        </w:rPr>
        <w:t>года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C14875">
        <w:rPr>
          <w:rFonts w:ascii="Times New Roman" w:hAnsi="Times New Roman" w:cs="Times New Roman"/>
          <w:sz w:val="24"/>
          <w:szCs w:val="24"/>
        </w:rPr>
        <w:t xml:space="preserve"> </w:t>
      </w:r>
      <w:r w:rsidR="00D655B8">
        <w:rPr>
          <w:rFonts w:ascii="Times New Roman" w:hAnsi="Times New Roman" w:cs="Times New Roman"/>
          <w:sz w:val="24"/>
          <w:szCs w:val="24"/>
        </w:rPr>
        <w:t>413</w:t>
      </w:r>
    </w:p>
    <w:p w:rsidR="0094142F" w:rsidRPr="00617364" w:rsidRDefault="0094142F" w:rsidP="00941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42F" w:rsidRPr="00617364" w:rsidRDefault="0094142F" w:rsidP="0094142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4142F" w:rsidRPr="00617364" w:rsidRDefault="0094142F" w:rsidP="00941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364">
        <w:rPr>
          <w:rFonts w:ascii="Times New Roman" w:hAnsi="Times New Roman" w:cs="Times New Roman"/>
          <w:sz w:val="24"/>
          <w:szCs w:val="24"/>
        </w:rPr>
        <w:t>Учебный план занятий</w:t>
      </w:r>
    </w:p>
    <w:p w:rsidR="0094142F" w:rsidRPr="00617364" w:rsidRDefault="0094142F" w:rsidP="00941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364">
        <w:rPr>
          <w:rFonts w:ascii="Times New Roman" w:hAnsi="Times New Roman" w:cs="Times New Roman"/>
          <w:sz w:val="24"/>
          <w:szCs w:val="24"/>
        </w:rPr>
        <w:t>«Школы будущего первоклассника»</w:t>
      </w:r>
    </w:p>
    <w:p w:rsidR="0094142F" w:rsidRPr="00617364" w:rsidRDefault="00075F7E" w:rsidP="00941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AE3C38">
        <w:rPr>
          <w:rFonts w:ascii="Times New Roman" w:hAnsi="Times New Roman" w:cs="Times New Roman"/>
          <w:sz w:val="24"/>
          <w:szCs w:val="24"/>
        </w:rPr>
        <w:t>08</w:t>
      </w:r>
      <w:r w:rsidR="009C66D6">
        <w:rPr>
          <w:rFonts w:ascii="Times New Roman" w:hAnsi="Times New Roman" w:cs="Times New Roman"/>
          <w:sz w:val="24"/>
          <w:szCs w:val="24"/>
        </w:rPr>
        <w:t xml:space="preserve"> октября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E3C3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E3C38">
        <w:rPr>
          <w:rFonts w:ascii="Times New Roman" w:hAnsi="Times New Roman" w:cs="Times New Roman"/>
          <w:sz w:val="24"/>
          <w:szCs w:val="24"/>
        </w:rPr>
        <w:t xml:space="preserve">25 </w:t>
      </w:r>
      <w:r>
        <w:rPr>
          <w:rFonts w:ascii="Times New Roman" w:hAnsi="Times New Roman" w:cs="Times New Roman"/>
          <w:sz w:val="24"/>
          <w:szCs w:val="24"/>
        </w:rPr>
        <w:t>марта 202</w:t>
      </w:r>
      <w:r w:rsidR="00AE3C38">
        <w:rPr>
          <w:rFonts w:ascii="Times New Roman" w:hAnsi="Times New Roman" w:cs="Times New Roman"/>
          <w:sz w:val="24"/>
          <w:szCs w:val="24"/>
        </w:rPr>
        <w:t>3г.</w:t>
      </w:r>
    </w:p>
    <w:p w:rsidR="0094142F" w:rsidRPr="00617364" w:rsidRDefault="0094142F" w:rsidP="00941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709"/>
        <w:gridCol w:w="2693"/>
        <w:gridCol w:w="3544"/>
        <w:gridCol w:w="2410"/>
      </w:tblGrid>
      <w:tr w:rsidR="00512B48" w:rsidRPr="00617364" w:rsidTr="00512B48">
        <w:tc>
          <w:tcPr>
            <w:tcW w:w="709" w:type="dxa"/>
          </w:tcPr>
          <w:p w:rsidR="00512B48" w:rsidRPr="00617364" w:rsidRDefault="00512B48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6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512B48" w:rsidRPr="00617364" w:rsidRDefault="00512B48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64">
              <w:rPr>
                <w:rFonts w:ascii="Times New Roman" w:hAnsi="Times New Roman" w:cs="Times New Roman"/>
                <w:sz w:val="24"/>
                <w:szCs w:val="24"/>
              </w:rPr>
              <w:t>Название курса</w:t>
            </w:r>
          </w:p>
        </w:tc>
        <w:tc>
          <w:tcPr>
            <w:tcW w:w="3544" w:type="dxa"/>
          </w:tcPr>
          <w:p w:rsidR="00512B48" w:rsidRPr="00617364" w:rsidRDefault="00512B48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64">
              <w:rPr>
                <w:rFonts w:ascii="Times New Roman" w:hAnsi="Times New Roman" w:cs="Times New Roman"/>
                <w:sz w:val="24"/>
                <w:szCs w:val="24"/>
              </w:rPr>
              <w:t>Педагог</w:t>
            </w:r>
          </w:p>
        </w:tc>
        <w:tc>
          <w:tcPr>
            <w:tcW w:w="2410" w:type="dxa"/>
          </w:tcPr>
          <w:p w:rsidR="00512B48" w:rsidRPr="00617364" w:rsidRDefault="00A8109A" w:rsidP="00A810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</w:tr>
      <w:tr w:rsidR="00512B48" w:rsidRPr="00617364" w:rsidTr="00512B48">
        <w:tc>
          <w:tcPr>
            <w:tcW w:w="709" w:type="dxa"/>
          </w:tcPr>
          <w:p w:rsidR="00512B48" w:rsidRPr="00617364" w:rsidRDefault="00512B48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12B48" w:rsidRPr="00617364" w:rsidRDefault="00512B48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3544" w:type="dxa"/>
          </w:tcPr>
          <w:p w:rsidR="00512B48" w:rsidRPr="00617364" w:rsidRDefault="00AE3C38" w:rsidP="00AE3C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Екатерина Владимировна</w:t>
            </w:r>
            <w:r w:rsidR="00512B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512B48" w:rsidRDefault="00512B48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  <w:r w:rsidR="008C3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C33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512B48" w:rsidRPr="00617364" w:rsidRDefault="00512B48" w:rsidP="00512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AF48A2" w:rsidRPr="00617364" w:rsidTr="00512B48">
        <w:tc>
          <w:tcPr>
            <w:tcW w:w="709" w:type="dxa"/>
          </w:tcPr>
          <w:p w:rsidR="00AF48A2" w:rsidRDefault="00AF48A2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AF48A2" w:rsidRDefault="00AF48A2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Театральное искусство</w:t>
            </w:r>
          </w:p>
        </w:tc>
        <w:tc>
          <w:tcPr>
            <w:tcW w:w="3544" w:type="dxa"/>
          </w:tcPr>
          <w:p w:rsidR="00AF48A2" w:rsidRDefault="00AF48A2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Ливерьевна</w:t>
            </w:r>
            <w:proofErr w:type="spellEnd"/>
          </w:p>
        </w:tc>
        <w:tc>
          <w:tcPr>
            <w:tcW w:w="2410" w:type="dxa"/>
          </w:tcPr>
          <w:p w:rsidR="00AF48A2" w:rsidRDefault="00AF48A2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10*</w:t>
            </w:r>
            <w:r w:rsidR="008C334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8C334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  <w:p w:rsidR="00AF48A2" w:rsidRDefault="00AF48A2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AF48A2" w:rsidRPr="00617364" w:rsidTr="00512B48">
        <w:tc>
          <w:tcPr>
            <w:tcW w:w="709" w:type="dxa"/>
          </w:tcPr>
          <w:p w:rsidR="00AF48A2" w:rsidRDefault="00AF48A2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AF48A2" w:rsidRDefault="00AF48A2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1,2,3,4</w:t>
            </w:r>
          </w:p>
        </w:tc>
        <w:tc>
          <w:tcPr>
            <w:tcW w:w="3544" w:type="dxa"/>
          </w:tcPr>
          <w:p w:rsidR="00AF48A2" w:rsidRDefault="00AE3C38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Степанова Надежда Юрьевна</w:t>
            </w:r>
          </w:p>
        </w:tc>
        <w:tc>
          <w:tcPr>
            <w:tcW w:w="2410" w:type="dxa"/>
          </w:tcPr>
          <w:p w:rsidR="00FF1255" w:rsidRDefault="00FF1255" w:rsidP="00FF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20*3=60</w:t>
            </w:r>
          </w:p>
          <w:p w:rsidR="00AF48A2" w:rsidRDefault="00FF1255" w:rsidP="00FF12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F1203A" w:rsidRPr="00617364" w:rsidTr="00512B48">
        <w:tc>
          <w:tcPr>
            <w:tcW w:w="709" w:type="dxa"/>
          </w:tcPr>
          <w:p w:rsidR="00F1203A" w:rsidRDefault="00F1203A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1203A" w:rsidRDefault="00F1203A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1,2,3,4</w:t>
            </w:r>
          </w:p>
        </w:tc>
        <w:tc>
          <w:tcPr>
            <w:tcW w:w="3544" w:type="dxa"/>
          </w:tcPr>
          <w:p w:rsidR="00F1203A" w:rsidRDefault="00AE3C38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Еловикова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Алена Владимировна</w:t>
            </w:r>
          </w:p>
        </w:tc>
        <w:tc>
          <w:tcPr>
            <w:tcW w:w="2410" w:type="dxa"/>
          </w:tcPr>
          <w:p w:rsidR="00F1203A" w:rsidRDefault="00F1203A" w:rsidP="00F1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20*3=60</w:t>
            </w:r>
          </w:p>
          <w:p w:rsidR="00F1203A" w:rsidRDefault="00F1203A" w:rsidP="00F1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F1203A" w:rsidRPr="00617364" w:rsidTr="00512B48">
        <w:tc>
          <w:tcPr>
            <w:tcW w:w="709" w:type="dxa"/>
          </w:tcPr>
          <w:p w:rsidR="00F1203A" w:rsidRDefault="00F1203A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F1203A" w:rsidRDefault="00AA309D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1,2,3,4</w:t>
            </w:r>
          </w:p>
        </w:tc>
        <w:tc>
          <w:tcPr>
            <w:tcW w:w="3544" w:type="dxa"/>
          </w:tcPr>
          <w:p w:rsidR="00F1203A" w:rsidRDefault="00AE3C38" w:rsidP="00AF48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Анатольевна</w:t>
            </w:r>
          </w:p>
        </w:tc>
        <w:tc>
          <w:tcPr>
            <w:tcW w:w="2410" w:type="dxa"/>
          </w:tcPr>
          <w:p w:rsidR="00AA309D" w:rsidRDefault="00AA309D" w:rsidP="00AA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20*3=60</w:t>
            </w:r>
          </w:p>
          <w:p w:rsidR="00F1203A" w:rsidRDefault="00AA309D" w:rsidP="00AA3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A31ECD" w:rsidRPr="00617364" w:rsidTr="00512B48">
        <w:tc>
          <w:tcPr>
            <w:tcW w:w="709" w:type="dxa"/>
          </w:tcPr>
          <w:p w:rsidR="00A31ECD" w:rsidRDefault="00A31ECD" w:rsidP="00A3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A31ECD" w:rsidRDefault="00A31ECD" w:rsidP="00A3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Модули 1,2,3,4</w:t>
            </w:r>
          </w:p>
        </w:tc>
        <w:tc>
          <w:tcPr>
            <w:tcW w:w="3544" w:type="dxa"/>
          </w:tcPr>
          <w:p w:rsidR="00A31ECD" w:rsidRDefault="008C3348" w:rsidP="00A3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Жуланова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2410" w:type="dxa"/>
          </w:tcPr>
          <w:p w:rsidR="00A31ECD" w:rsidRDefault="00A31ECD" w:rsidP="00A3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20*3=60</w:t>
            </w:r>
          </w:p>
          <w:p w:rsidR="00A31ECD" w:rsidRDefault="00A31ECD" w:rsidP="00A3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академических часов</w:t>
            </w:r>
          </w:p>
        </w:tc>
      </w:tr>
      <w:tr w:rsidR="001D16CF" w:rsidRPr="00617364" w:rsidTr="00D00F00">
        <w:tc>
          <w:tcPr>
            <w:tcW w:w="6946" w:type="dxa"/>
            <w:gridSpan w:val="3"/>
          </w:tcPr>
          <w:p w:rsidR="001D16CF" w:rsidRPr="00617364" w:rsidRDefault="001D16CF" w:rsidP="00A31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364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</w:t>
            </w:r>
          </w:p>
        </w:tc>
        <w:tc>
          <w:tcPr>
            <w:tcW w:w="2410" w:type="dxa"/>
          </w:tcPr>
          <w:p w:rsidR="001D16CF" w:rsidRPr="00617364" w:rsidRDefault="008C3348" w:rsidP="004D4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4A7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D16CF">
              <w:rPr>
                <w:rFonts w:ascii="Times New Roman" w:hAnsi="Times New Roman" w:cs="Times New Roman"/>
                <w:sz w:val="24"/>
                <w:szCs w:val="24"/>
              </w:rPr>
              <w:t xml:space="preserve"> академических часа</w:t>
            </w:r>
          </w:p>
        </w:tc>
      </w:tr>
    </w:tbl>
    <w:p w:rsidR="0094142F" w:rsidRDefault="0094142F" w:rsidP="00941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1DA" w:rsidRDefault="008611DA" w:rsidP="0094142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611DA" w:rsidRPr="00617364" w:rsidRDefault="008611DA" w:rsidP="008611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занятия – 25 минут</w:t>
      </w:r>
    </w:p>
    <w:sectPr w:rsidR="008611DA" w:rsidRPr="00617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3A"/>
    <w:rsid w:val="00075F7E"/>
    <w:rsid w:val="001D16CF"/>
    <w:rsid w:val="00395D83"/>
    <w:rsid w:val="003A461B"/>
    <w:rsid w:val="0045106E"/>
    <w:rsid w:val="004D4A7B"/>
    <w:rsid w:val="00512B48"/>
    <w:rsid w:val="005D613A"/>
    <w:rsid w:val="00617364"/>
    <w:rsid w:val="00620072"/>
    <w:rsid w:val="007E2318"/>
    <w:rsid w:val="008611DA"/>
    <w:rsid w:val="008C3348"/>
    <w:rsid w:val="0094142F"/>
    <w:rsid w:val="009C66D6"/>
    <w:rsid w:val="00A31ECD"/>
    <w:rsid w:val="00A8109A"/>
    <w:rsid w:val="00AA309D"/>
    <w:rsid w:val="00AE3C38"/>
    <w:rsid w:val="00AF48A2"/>
    <w:rsid w:val="00B0025C"/>
    <w:rsid w:val="00BE6C20"/>
    <w:rsid w:val="00C14875"/>
    <w:rsid w:val="00D655B8"/>
    <w:rsid w:val="00D72820"/>
    <w:rsid w:val="00DA344D"/>
    <w:rsid w:val="00ED1FD5"/>
    <w:rsid w:val="00F1203A"/>
    <w:rsid w:val="00FF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55CE4"/>
  <w15:chartTrackingRefBased/>
  <w15:docId w15:val="{622E8290-A646-4101-9A2D-BEFA7BE7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Бухгалтерия</cp:lastModifiedBy>
  <cp:revision>6</cp:revision>
  <dcterms:created xsi:type="dcterms:W3CDTF">2021-10-22T09:44:00Z</dcterms:created>
  <dcterms:modified xsi:type="dcterms:W3CDTF">2022-10-11T14:01:00Z</dcterms:modified>
</cp:coreProperties>
</file>