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4A" w:rsidRPr="00254F69" w:rsidRDefault="00496F4A" w:rsidP="00496F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254F6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7"/>
          <w:lang w:eastAsia="ru-RU"/>
        </w:rPr>
        <w:t>Учебный план внеурочной деятельности учащихся 1-11 классов МАОУ лицей «</w:t>
      </w:r>
      <w:proofErr w:type="spellStart"/>
      <w:r w:rsidRPr="00254F6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7"/>
          <w:lang w:eastAsia="ru-RU"/>
        </w:rPr>
        <w:t>Синтон</w:t>
      </w:r>
      <w:proofErr w:type="spellEnd"/>
      <w:r w:rsidRPr="00254F6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7"/>
          <w:lang w:eastAsia="ru-RU"/>
        </w:rPr>
        <w:t>» на 2019-2020 учебный год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3294"/>
        <w:gridCol w:w="2470"/>
        <w:gridCol w:w="1636"/>
        <w:gridCol w:w="2822"/>
        <w:gridCol w:w="1706"/>
        <w:gridCol w:w="1417"/>
        <w:gridCol w:w="876"/>
      </w:tblGrid>
      <w:tr w:rsidR="00496F4A" w:rsidRPr="00192C4E" w:rsidTr="00DD2943">
        <w:trPr>
          <w:trHeight w:val="228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spellStart"/>
            <w:proofErr w:type="gramStart"/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proofErr w:type="spellStart"/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объединения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Направление работы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реализации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руководителя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часов в неделю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 часов в год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</w:t>
            </w:r>
          </w:p>
        </w:tc>
      </w:tr>
      <w:tr w:rsidR="00496F4A" w:rsidRPr="00192C4E" w:rsidTr="00DD2943">
        <w:trPr>
          <w:trHeight w:val="228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Чтение с увлечением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Степанова Н. Ю.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4578EC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7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</w:tr>
      <w:tr w:rsidR="00496F4A" w:rsidRPr="00192C4E" w:rsidTr="00DD2943">
        <w:trPr>
          <w:trHeight w:val="228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Почемучка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28" w:lineRule="atLeast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597A47" w:rsidRDefault="00496F4A" w:rsidP="00DD2943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Школа докторов природы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спортивно-оздоровительное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года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Лаврентьева Ольга Викторовна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будущих отличников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 родной край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Закулисье</w:t>
            </w:r>
            <w:proofErr w:type="spellEnd"/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Художественно-эстетическое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Сильвина Станиславовна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Интеллектуалы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Все цвета,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черного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2б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Смысловое чтение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Беляева Ольга Владимировна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Учусь создавать проект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Занимательная математика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олимпиадам (русский язык)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Шаги к успешности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Быкова Кристина Андреевна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Учусь создавать проект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Смысловое чтение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3Б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Занимательная математика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3Б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Учусь создавать проект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года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Жуланова</w:t>
            </w:r>
            <w:proofErr w:type="spellEnd"/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Надежда Александровна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Краеведение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года</w:t>
            </w:r>
          </w:p>
        </w:tc>
        <w:tc>
          <w:tcPr>
            <w:tcW w:w="95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Занимательная математика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страницами учебника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4А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– исследователь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года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Орт Галина Михайловна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Наш край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года</w:t>
            </w:r>
          </w:p>
        </w:tc>
        <w:tc>
          <w:tcPr>
            <w:tcW w:w="95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Размышляйка</w:t>
            </w:r>
            <w:proofErr w:type="spellEnd"/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4Б</w:t>
            </w:r>
          </w:p>
        </w:tc>
      </w:tr>
      <w:tr w:rsidR="00496F4A" w:rsidRPr="00192C4E" w:rsidTr="00DD2943">
        <w:trPr>
          <w:trHeight w:val="290"/>
          <w:tblCellSpacing w:w="15" w:type="dxa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страницами учебника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2C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интеллектуальное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4A" w:rsidRPr="00192C4E" w:rsidRDefault="00496F4A" w:rsidP="00DD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4Б</w:t>
            </w:r>
          </w:p>
        </w:tc>
      </w:tr>
    </w:tbl>
    <w:p w:rsidR="006C24FF" w:rsidRDefault="006C24FF"/>
    <w:sectPr w:rsidR="006C24FF" w:rsidSect="00496F4A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6F4A"/>
    <w:rsid w:val="0007318A"/>
    <w:rsid w:val="00081DEA"/>
    <w:rsid w:val="000E7938"/>
    <w:rsid w:val="000F456D"/>
    <w:rsid w:val="00115F76"/>
    <w:rsid w:val="00126846"/>
    <w:rsid w:val="002575D0"/>
    <w:rsid w:val="002F1C67"/>
    <w:rsid w:val="003508E3"/>
    <w:rsid w:val="003F651A"/>
    <w:rsid w:val="004001A6"/>
    <w:rsid w:val="00487551"/>
    <w:rsid w:val="00496F4A"/>
    <w:rsid w:val="00521535"/>
    <w:rsid w:val="005E354C"/>
    <w:rsid w:val="00653CB2"/>
    <w:rsid w:val="006C24FF"/>
    <w:rsid w:val="007F4DFF"/>
    <w:rsid w:val="0087646B"/>
    <w:rsid w:val="008B08DE"/>
    <w:rsid w:val="009057F7"/>
    <w:rsid w:val="009B111B"/>
    <w:rsid w:val="00AD3832"/>
    <w:rsid w:val="00AE362C"/>
    <w:rsid w:val="00E77C0B"/>
    <w:rsid w:val="00F66686"/>
    <w:rsid w:val="00FF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4A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057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7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7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7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7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7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7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57F7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9057F7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057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057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057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057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57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57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057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057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057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057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9057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9057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9057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9057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9057F7"/>
    <w:rPr>
      <w:b/>
      <w:bCs/>
      <w:spacing w:val="0"/>
    </w:rPr>
  </w:style>
  <w:style w:type="character" w:styleId="ab">
    <w:name w:val="Emphasis"/>
    <w:uiPriority w:val="20"/>
    <w:qFormat/>
    <w:rsid w:val="009057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057F7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057F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057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057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057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057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057F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057F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057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057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serg</cp:lastModifiedBy>
  <cp:revision>2</cp:revision>
  <dcterms:created xsi:type="dcterms:W3CDTF">2020-02-15T20:52:00Z</dcterms:created>
  <dcterms:modified xsi:type="dcterms:W3CDTF">2020-02-15T20:52:00Z</dcterms:modified>
</cp:coreProperties>
</file>